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C8E" w:rsidRPr="00E22C8E" w:rsidRDefault="00E22C8E" w:rsidP="00E22C8E">
      <w:pPr>
        <w:shd w:val="clear" w:color="auto" w:fill="FFFFFF"/>
        <w:spacing w:after="0" w:line="926" w:lineRule="atLeast"/>
        <w:textAlignment w:val="baseline"/>
        <w:outlineLvl w:val="1"/>
        <w:rPr>
          <w:rFonts w:ascii="inherit" w:eastAsia="Times New Roman" w:hAnsi="inherit" w:cs="Helvetica"/>
          <w:b/>
          <w:bCs/>
          <w:color w:val="6D176F"/>
          <w:sz w:val="62"/>
          <w:szCs w:val="62"/>
          <w:lang w:eastAsia="en-GB"/>
        </w:rPr>
      </w:pPr>
      <w:bookmarkStart w:id="0" w:name="_GoBack"/>
      <w:bookmarkEnd w:id="0"/>
      <w:r w:rsidRPr="00E22C8E">
        <w:rPr>
          <w:rFonts w:ascii="inherit" w:eastAsia="Times New Roman" w:hAnsi="inherit" w:cs="Helvetica"/>
          <w:b/>
          <w:bCs/>
          <w:color w:val="6D176F"/>
          <w:sz w:val="62"/>
          <w:szCs w:val="62"/>
          <w:lang w:eastAsia="en-GB"/>
        </w:rPr>
        <w:t>Common Exception Words Year 3/4</w:t>
      </w:r>
    </w:p>
    <w:p w:rsidR="00E22C8E" w:rsidRPr="00E22C8E" w:rsidRDefault="00E22C8E" w:rsidP="00E22C8E">
      <w:pPr>
        <w:shd w:val="clear" w:color="auto" w:fill="FFFFFF"/>
        <w:spacing w:after="231" w:line="463" w:lineRule="atLeast"/>
        <w:textAlignment w:val="baseline"/>
        <w:rPr>
          <w:rFonts w:ascii="inherit" w:eastAsia="Times New Roman" w:hAnsi="inherit" w:cs="Helvetica"/>
          <w:color w:val="404040"/>
          <w:sz w:val="33"/>
          <w:szCs w:val="33"/>
          <w:lang w:eastAsia="en-GB"/>
        </w:rPr>
      </w:pPr>
      <w:r w:rsidRPr="00E22C8E">
        <w:rPr>
          <w:rFonts w:ascii="inherit" w:eastAsia="Times New Roman" w:hAnsi="inherit" w:cs="Helvetica"/>
          <w:color w:val="404040"/>
          <w:sz w:val="33"/>
          <w:szCs w:val="33"/>
          <w:lang w:eastAsia="en-GB"/>
        </w:rPr>
        <w:t> </w:t>
      </w:r>
    </w:p>
    <w:tbl>
      <w:tblPr>
        <w:tblW w:w="152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3"/>
        <w:gridCol w:w="3074"/>
        <w:gridCol w:w="3354"/>
        <w:gridCol w:w="3354"/>
        <w:gridCol w:w="2918"/>
      </w:tblGrid>
      <w:tr w:rsidR="00E22C8E" w:rsidRPr="00E22C8E" w:rsidTr="00E22C8E">
        <w:trPr>
          <w:trHeight w:val="663"/>
        </w:trPr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accident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actual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actually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address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answer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appear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arrive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believe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bicycle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breath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breathe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build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busy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business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calendar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caught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centre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century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certain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circle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consider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continue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decide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describe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different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difficult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disappear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early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earth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eight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eighth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enough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exercise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experience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experiment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extreme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famous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February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forward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fruit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grammar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group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  <w:t> 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guard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guide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heard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heart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height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history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imagine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increase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important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interest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island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knowledge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learn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length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library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material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medicine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mention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minute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natural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naughty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notice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occasion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occasionally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often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opposite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ordinary particular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peculiar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perhaps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popular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position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possession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possess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possible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potatoes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pressure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probably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promise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purpose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quarter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question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recent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regular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reign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remember sentence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separate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special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straight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strange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strength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suppose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surprise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therefore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though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although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thought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through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various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weight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woman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GB"/>
              </w:rPr>
              <w:t>women</w:t>
            </w:r>
          </w:p>
          <w:p w:rsidR="00E22C8E" w:rsidRPr="00E22C8E" w:rsidRDefault="00E22C8E" w:rsidP="00E22C8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</w:pPr>
            <w:r w:rsidRPr="00E22C8E">
              <w:rPr>
                <w:rFonts w:ascii="inherit" w:eastAsia="Times New Roman" w:hAnsi="inherit" w:cs="Times New Roman"/>
                <w:sz w:val="33"/>
                <w:szCs w:val="33"/>
                <w:lang w:eastAsia="en-GB"/>
              </w:rPr>
              <w:t> </w:t>
            </w:r>
          </w:p>
        </w:tc>
      </w:tr>
    </w:tbl>
    <w:p w:rsidR="004C54FB" w:rsidRDefault="004C54FB"/>
    <w:sectPr w:rsidR="004C54FB" w:rsidSect="00E22C8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C8E"/>
    <w:rsid w:val="00014104"/>
    <w:rsid w:val="00021FC5"/>
    <w:rsid w:val="00027122"/>
    <w:rsid w:val="0014539E"/>
    <w:rsid w:val="00304AC6"/>
    <w:rsid w:val="003055B1"/>
    <w:rsid w:val="00351BAF"/>
    <w:rsid w:val="003B2A77"/>
    <w:rsid w:val="003F255F"/>
    <w:rsid w:val="003F5C30"/>
    <w:rsid w:val="004645FA"/>
    <w:rsid w:val="004C54FB"/>
    <w:rsid w:val="004E6823"/>
    <w:rsid w:val="0054316B"/>
    <w:rsid w:val="005F4E1B"/>
    <w:rsid w:val="00690397"/>
    <w:rsid w:val="006C27A4"/>
    <w:rsid w:val="00830C07"/>
    <w:rsid w:val="00836C5A"/>
    <w:rsid w:val="008C4BF5"/>
    <w:rsid w:val="008D4715"/>
    <w:rsid w:val="00920AF5"/>
    <w:rsid w:val="009E454C"/>
    <w:rsid w:val="00B36238"/>
    <w:rsid w:val="00B53099"/>
    <w:rsid w:val="00B72D27"/>
    <w:rsid w:val="00B77DEF"/>
    <w:rsid w:val="00BA5C08"/>
    <w:rsid w:val="00C332D9"/>
    <w:rsid w:val="00C544A7"/>
    <w:rsid w:val="00C71A4D"/>
    <w:rsid w:val="00CF2B86"/>
    <w:rsid w:val="00E22C8E"/>
    <w:rsid w:val="00EE18B0"/>
    <w:rsid w:val="00FB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1DC186-7F7E-4A50-BFDD-52F2F98DE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54FB"/>
  </w:style>
  <w:style w:type="paragraph" w:styleId="Heading2">
    <w:name w:val="heading 2"/>
    <w:basedOn w:val="Normal"/>
    <w:link w:val="Heading2Char"/>
    <w:uiPriority w:val="9"/>
    <w:qFormat/>
    <w:rsid w:val="00E22C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22C8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2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8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5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ejohnson</dc:creator>
  <cp:lastModifiedBy>Sarah Dale</cp:lastModifiedBy>
  <cp:revision>2</cp:revision>
  <dcterms:created xsi:type="dcterms:W3CDTF">2021-09-15T14:37:00Z</dcterms:created>
  <dcterms:modified xsi:type="dcterms:W3CDTF">2021-09-15T14:37:00Z</dcterms:modified>
</cp:coreProperties>
</file>